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5AA09" w:rsidR="00061896" w:rsidRPr="005F4693" w:rsidRDefault="00144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C7D16" w:rsidR="00061896" w:rsidRPr="00E407AC" w:rsidRDefault="00144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D1FB" w:rsidR="00FC15B4" w:rsidRPr="00D11D17" w:rsidRDefault="0014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E62" w:rsidR="00FC15B4" w:rsidRPr="00D11D17" w:rsidRDefault="0014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972" w:rsidR="00FC15B4" w:rsidRPr="00D11D17" w:rsidRDefault="0014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7ED2" w:rsidR="00FC15B4" w:rsidRPr="00D11D17" w:rsidRDefault="0014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E3A" w:rsidR="00FC15B4" w:rsidRPr="00D11D17" w:rsidRDefault="0014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CD6" w:rsidR="00FC15B4" w:rsidRPr="00D11D17" w:rsidRDefault="0014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758" w:rsidR="00FC15B4" w:rsidRPr="00D11D17" w:rsidRDefault="0014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FD4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570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7BEC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E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E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0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4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78F3B" w:rsidR="00DE76F3" w:rsidRPr="0026478E" w:rsidRDefault="00144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B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4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8BDE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4A2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19EF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5EB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D52E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D6E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1A5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9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A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9C458" w:rsidR="00DE76F3" w:rsidRPr="0026478E" w:rsidRDefault="00144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3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6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1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0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E4E9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C40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1405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DA6E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86F2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4CA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6F1C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B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9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A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6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C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F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3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5D64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A09A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4B5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CCD2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895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499A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DB6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2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C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6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D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7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1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1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D55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2D5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349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CE4F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D92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CED8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F56D" w:rsidR="009A6C64" w:rsidRPr="00C2583D" w:rsidRDefault="0014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C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F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B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3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3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6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F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EFF" w:rsidRDefault="00144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