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06680" w:rsidR="00061896" w:rsidRPr="005F4693" w:rsidRDefault="00B44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60740" w:rsidR="00061896" w:rsidRPr="00E407AC" w:rsidRDefault="00B44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077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5BB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719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2C1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E07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045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013" w:rsidR="00FC15B4" w:rsidRPr="00D11D17" w:rsidRDefault="00B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B5E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6D6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916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2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6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C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A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E1680" w:rsidR="00DE76F3" w:rsidRPr="0026478E" w:rsidRDefault="00B44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5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1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426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ABF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0DA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A2D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C85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2F4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0D4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D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2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A8930" w:rsidR="00DE76F3" w:rsidRPr="0026478E" w:rsidRDefault="00B44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3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5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0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E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2B8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1BF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A17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CF8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09B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E40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C2E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5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E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4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0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D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F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2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5EA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3BE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547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F3A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789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1AF7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6CD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F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F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E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F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A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D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A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F34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ACA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13CD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DA8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064B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64B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FA6" w:rsidR="009A6C64" w:rsidRPr="00C2583D" w:rsidRDefault="00B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4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3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0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1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D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A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C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EAD" w:rsidRDefault="00B44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