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9787C" w:rsidR="00061896" w:rsidRPr="005F4693" w:rsidRDefault="00971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80906" w:rsidR="00061896" w:rsidRPr="00E407AC" w:rsidRDefault="00971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3F4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428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E2C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FF2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C91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71D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FB0" w:rsidR="00FC15B4" w:rsidRPr="00D11D17" w:rsidRDefault="009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184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37A1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47B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8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9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C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C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BF70A" w:rsidR="00DE76F3" w:rsidRPr="0026478E" w:rsidRDefault="00971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1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2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213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DFC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C3F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112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C85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BBA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073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C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7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3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2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E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6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B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393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CC8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AD9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9ED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0E6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5C17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8D0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7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4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4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4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D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1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6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E20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533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72B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A07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44B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46B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D98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9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A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6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3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2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3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B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DD2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A97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4A8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A04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3DB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075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86E" w:rsidR="009A6C64" w:rsidRPr="00C2583D" w:rsidRDefault="009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4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5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E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B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4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B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E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58E" w:rsidRDefault="00971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58E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