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12ED2" w:rsidR="00061896" w:rsidRPr="005F4693" w:rsidRDefault="00661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2DDC0" w:rsidR="00061896" w:rsidRPr="00E407AC" w:rsidRDefault="00661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825" w:rsidR="00FC15B4" w:rsidRPr="00D11D17" w:rsidRDefault="006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EC4" w:rsidR="00FC15B4" w:rsidRPr="00D11D17" w:rsidRDefault="006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32B" w:rsidR="00FC15B4" w:rsidRPr="00D11D17" w:rsidRDefault="006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7A93" w:rsidR="00FC15B4" w:rsidRPr="00D11D17" w:rsidRDefault="006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EC3" w:rsidR="00FC15B4" w:rsidRPr="00D11D17" w:rsidRDefault="006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2BDA" w:rsidR="00FC15B4" w:rsidRPr="00D11D17" w:rsidRDefault="006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85D" w:rsidR="00FC15B4" w:rsidRPr="00D11D17" w:rsidRDefault="006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099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424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D837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8D3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3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5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8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1B3EE" w:rsidR="00DE76F3" w:rsidRPr="0026478E" w:rsidRDefault="00661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6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2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F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98F6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A0FD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F45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444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14C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E561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996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F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9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2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9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F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1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1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616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A31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60B0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D95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AA5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5A2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827A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1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5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7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D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8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8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D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6023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B80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3BE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A3C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9D06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6C2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2125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9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D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2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2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1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4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D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F6B6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AC2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803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76B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2594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3290" w:rsidR="009A6C64" w:rsidRPr="00C2583D" w:rsidRDefault="006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4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B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6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D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C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1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B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8A2" w:rsidRDefault="00661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