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0F05B" w:rsidR="00061896" w:rsidRPr="005F4693" w:rsidRDefault="004D20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B0D68" w:rsidR="00061896" w:rsidRPr="00E407AC" w:rsidRDefault="004D20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9DD" w:rsidR="00FC15B4" w:rsidRPr="00D11D17" w:rsidRDefault="004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C991" w:rsidR="00FC15B4" w:rsidRPr="00D11D17" w:rsidRDefault="004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8F03" w:rsidR="00FC15B4" w:rsidRPr="00D11D17" w:rsidRDefault="004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A92" w:rsidR="00FC15B4" w:rsidRPr="00D11D17" w:rsidRDefault="004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3B7E" w:rsidR="00FC15B4" w:rsidRPr="00D11D17" w:rsidRDefault="004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A56" w:rsidR="00FC15B4" w:rsidRPr="00D11D17" w:rsidRDefault="004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611E" w:rsidR="00FC15B4" w:rsidRPr="00D11D17" w:rsidRDefault="004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AFD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F760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FA0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5BF1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5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6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6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C64A3" w:rsidR="00DE76F3" w:rsidRPr="0026478E" w:rsidRDefault="004D20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1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C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A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14FC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B73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E73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853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4E31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21E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86A8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5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5F550" w:rsidR="00DE76F3" w:rsidRPr="0026478E" w:rsidRDefault="004D20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0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4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8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F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E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1CA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378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230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354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8B20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053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CD9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7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E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C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2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A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8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9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888D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895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454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8EE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164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2F6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908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B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6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8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2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E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7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9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849D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085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624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486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6083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64B5" w:rsidR="009A6C64" w:rsidRPr="00C2583D" w:rsidRDefault="004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D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7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F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7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0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B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F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0CD" w:rsidRDefault="004D20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