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7734F" w:rsidR="00061896" w:rsidRPr="005F4693" w:rsidRDefault="00BD3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FD46D" w:rsidR="00061896" w:rsidRPr="00E407AC" w:rsidRDefault="00BD3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5E1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159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386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555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E93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CC1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718" w:rsidR="00FC15B4" w:rsidRPr="00D11D17" w:rsidRDefault="00BD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594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24B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CF0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D5E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1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4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C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ED770" w:rsidR="00DE76F3" w:rsidRPr="0026478E" w:rsidRDefault="00BD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00A4B" w:rsidR="00DE76F3" w:rsidRPr="0026478E" w:rsidRDefault="00BD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3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0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65F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5E4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FBA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E3E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976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8A1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E12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B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F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3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C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2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E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A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91C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7A7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D02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700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8E6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417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6EC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3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7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6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F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A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1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8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338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766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DD9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F8B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577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653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AFC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A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B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8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A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C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1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3CA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C9B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36F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571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3C3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A148" w:rsidR="009A6C64" w:rsidRPr="00C2583D" w:rsidRDefault="00BD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F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1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C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E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C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9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4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409" w:rsidRDefault="00BD3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