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538CF" w:rsidR="00061896" w:rsidRPr="005F4693" w:rsidRDefault="00483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1F1A3" w:rsidR="00061896" w:rsidRPr="00E407AC" w:rsidRDefault="00483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AFE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577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83E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30E4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9DD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67B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F83" w:rsidR="00FC15B4" w:rsidRPr="00D11D17" w:rsidRDefault="0048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217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0AC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7B5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CB3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2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A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1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C71B7" w:rsidR="00DE76F3" w:rsidRPr="0026478E" w:rsidRDefault="00483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7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7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7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7A2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2FA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338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40A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E501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B2A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6D0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2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E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4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2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C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4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12E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5B3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FD3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DF1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DBF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632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406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4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8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3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F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7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8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5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18B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E89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EFF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EE3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221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DED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41A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D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3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D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7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D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7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0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137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9C5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7A2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C3C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84A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D42" w:rsidR="009A6C64" w:rsidRPr="00C2583D" w:rsidRDefault="0048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3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9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4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8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B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9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8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CFA" w:rsidRDefault="00483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