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89198" w:rsidR="00061896" w:rsidRPr="005F4693" w:rsidRDefault="00CD3A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3F55D" w:rsidR="00061896" w:rsidRPr="00E407AC" w:rsidRDefault="00CD3A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058" w:rsidR="00FC15B4" w:rsidRPr="00D11D17" w:rsidRDefault="00C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625C" w:rsidR="00FC15B4" w:rsidRPr="00D11D17" w:rsidRDefault="00C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622" w:rsidR="00FC15B4" w:rsidRPr="00D11D17" w:rsidRDefault="00C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7DC9" w:rsidR="00FC15B4" w:rsidRPr="00D11D17" w:rsidRDefault="00C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6D14" w:rsidR="00FC15B4" w:rsidRPr="00D11D17" w:rsidRDefault="00C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4663" w:rsidR="00FC15B4" w:rsidRPr="00D11D17" w:rsidRDefault="00C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ADAB" w:rsidR="00FC15B4" w:rsidRPr="00D11D17" w:rsidRDefault="00C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FAAD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A47B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603C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66A9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6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C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5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E626D" w:rsidR="00DE76F3" w:rsidRPr="0026478E" w:rsidRDefault="00CD3A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B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9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C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7102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B7B8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2037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457C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FAD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069C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9FAD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8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5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7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F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9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9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9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15E5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B636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AEEF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822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5034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475D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88C7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3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B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0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D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E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A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9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9BEF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01B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E4CA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918C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861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3155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6891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B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2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A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D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E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0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3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7138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0A29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9F29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77C6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CDE5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D527" w:rsidR="009A6C64" w:rsidRPr="00C2583D" w:rsidRDefault="00C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D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F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5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3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B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3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8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3AB7" w:rsidRDefault="00CD3A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2019-12-12T15:31:00.0000000Z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