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9BBD6" w:rsidR="00061896" w:rsidRPr="005F4693" w:rsidRDefault="00AD3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60E01" w:rsidR="00061896" w:rsidRPr="00E407AC" w:rsidRDefault="00AD3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1D6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635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155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607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A4A0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2AE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DEB" w:rsidR="00FC15B4" w:rsidRPr="00D11D17" w:rsidRDefault="00A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C49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17B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F8D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AA7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D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4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C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5CEF4" w:rsidR="00DE76F3" w:rsidRPr="0026478E" w:rsidRDefault="00AD3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1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9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A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3E3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0BC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A86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B07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B6C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2E0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712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5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D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6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F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D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E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5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BA3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7CF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F4A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558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7DE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991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07C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2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8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9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5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3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3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F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9E7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B25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174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82A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10D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223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F5A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2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9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4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5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8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7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837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DAD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7F0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797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970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618" w:rsidR="009A6C64" w:rsidRPr="00C2583D" w:rsidRDefault="00A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E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1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8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2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7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6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A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B35" w:rsidRDefault="00AD3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