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26A02" w:rsidR="00061896" w:rsidRPr="005F4693" w:rsidRDefault="009B4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919EE" w:rsidR="00061896" w:rsidRPr="00E407AC" w:rsidRDefault="009B4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C00" w:rsidR="00FC15B4" w:rsidRPr="00D11D17" w:rsidRDefault="009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8DB3" w:rsidR="00FC15B4" w:rsidRPr="00D11D17" w:rsidRDefault="009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58E" w:rsidR="00FC15B4" w:rsidRPr="00D11D17" w:rsidRDefault="009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608" w:rsidR="00FC15B4" w:rsidRPr="00D11D17" w:rsidRDefault="009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5D00" w:rsidR="00FC15B4" w:rsidRPr="00D11D17" w:rsidRDefault="009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5E16" w:rsidR="00FC15B4" w:rsidRPr="00D11D17" w:rsidRDefault="009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2AB9" w:rsidR="00FC15B4" w:rsidRPr="00D11D17" w:rsidRDefault="009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58A7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2D2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99A8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E50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2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C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0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D6FD6" w:rsidR="00DE76F3" w:rsidRPr="0026478E" w:rsidRDefault="009B4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7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E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D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DD0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716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1C3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4F5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8A1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EA6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5EF2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4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8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C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C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C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E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B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B53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986E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4D64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177E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704B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CBF8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49E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F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A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4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F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9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B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9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69A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2F2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C9E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8B9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7B19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7919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89E3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1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3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A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C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C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3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9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5328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4C2C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F08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D11D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EFE9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78B" w:rsidR="009A6C64" w:rsidRPr="00C2583D" w:rsidRDefault="009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4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F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3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B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8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5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9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166" w:rsidRDefault="009B41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16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