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F2916" w:rsidR="00061896" w:rsidRPr="005F4693" w:rsidRDefault="00430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71984" w:rsidR="00061896" w:rsidRPr="00E407AC" w:rsidRDefault="00430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300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178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A18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A9F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AD2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E84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D80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CCD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BC2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C38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783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0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D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9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C5F2D" w:rsidR="00DE76F3" w:rsidRPr="0026478E" w:rsidRDefault="00430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7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D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1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DDC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309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BDE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799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796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22A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C43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A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B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8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E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5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0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5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8C5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6961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6D5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E07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0C7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D5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665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5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9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D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1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6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2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3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648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33A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790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3F1C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EE52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99F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E74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C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D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A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A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C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2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2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43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D41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E88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A13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63E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6C7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E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B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3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C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4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E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D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AE6" w:rsidRDefault="00430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