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C1545" w:rsidR="00061896" w:rsidRPr="005F4693" w:rsidRDefault="00C848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E9F39" w:rsidR="00061896" w:rsidRPr="00E407AC" w:rsidRDefault="00C848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8112" w:rsidR="00FC15B4" w:rsidRPr="00D11D17" w:rsidRDefault="00C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A662" w:rsidR="00FC15B4" w:rsidRPr="00D11D17" w:rsidRDefault="00C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468" w:rsidR="00FC15B4" w:rsidRPr="00D11D17" w:rsidRDefault="00C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A6DA" w:rsidR="00FC15B4" w:rsidRPr="00D11D17" w:rsidRDefault="00C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42F1" w:rsidR="00FC15B4" w:rsidRPr="00D11D17" w:rsidRDefault="00C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BA4D" w:rsidR="00FC15B4" w:rsidRPr="00D11D17" w:rsidRDefault="00C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417C" w:rsidR="00FC15B4" w:rsidRPr="00D11D17" w:rsidRDefault="00C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C899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824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F61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BC6B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9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3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0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C710D" w:rsidR="00DE76F3" w:rsidRPr="0026478E" w:rsidRDefault="00C84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C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9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6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1FF1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8D32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CB34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B87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EF3D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5DB8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074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3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A5A7C" w:rsidR="00DE76F3" w:rsidRPr="0026478E" w:rsidRDefault="00C84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2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F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E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3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9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51BD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9A67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609E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EE7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99C4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B15B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2CD7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2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1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D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D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A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C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4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AFBA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3FF1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8A86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DE8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D832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DA9E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617E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5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6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3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5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7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7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C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9B3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8FD8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6A30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ADF8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812A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B1A" w:rsidR="009A6C64" w:rsidRPr="00C2583D" w:rsidRDefault="00C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5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7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A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3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5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8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6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8F9" w:rsidRDefault="00C848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