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D3D4E" w:rsidR="00061896" w:rsidRPr="005F4693" w:rsidRDefault="00506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0CA3A" w:rsidR="00061896" w:rsidRPr="00E407AC" w:rsidRDefault="00506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BDC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E0F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405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CF4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57E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CC8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4BA" w:rsidR="00FC15B4" w:rsidRPr="00D11D17" w:rsidRDefault="005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A78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7A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958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21C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A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6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9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0A2BB" w:rsidR="00DE76F3" w:rsidRPr="0026478E" w:rsidRDefault="00506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14030" w:rsidR="00DE76F3" w:rsidRPr="0026478E" w:rsidRDefault="00506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5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37C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25F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E3C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739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897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E05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23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1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0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1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B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1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B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5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BDF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47F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23E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6B8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E52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B7F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F6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D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0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A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4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7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2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0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625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A69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B7D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B7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77F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54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DB0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F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A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A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1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7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2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8F9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7B8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13A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E7D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2BB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213" w:rsidR="009A6C64" w:rsidRPr="00C2583D" w:rsidRDefault="005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4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B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E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7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F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E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CC1" w:rsidRDefault="00506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