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1B7B6" w:rsidR="00061896" w:rsidRPr="005F4693" w:rsidRDefault="00EB10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1A62A" w:rsidR="00061896" w:rsidRPr="00E407AC" w:rsidRDefault="00EB10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D09B" w:rsidR="00FC15B4" w:rsidRPr="00D11D17" w:rsidRDefault="00E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5D6" w:rsidR="00FC15B4" w:rsidRPr="00D11D17" w:rsidRDefault="00E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59D6" w:rsidR="00FC15B4" w:rsidRPr="00D11D17" w:rsidRDefault="00E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D192" w:rsidR="00FC15B4" w:rsidRPr="00D11D17" w:rsidRDefault="00E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640F" w:rsidR="00FC15B4" w:rsidRPr="00D11D17" w:rsidRDefault="00E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276" w:rsidR="00FC15B4" w:rsidRPr="00D11D17" w:rsidRDefault="00E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C9F" w:rsidR="00FC15B4" w:rsidRPr="00D11D17" w:rsidRDefault="00E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F79F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638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EE2C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EA13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3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D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7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76C62" w:rsidR="00DE76F3" w:rsidRPr="0026478E" w:rsidRDefault="00EB1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8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D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6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769F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B333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FEA8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6CA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18E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24B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AC89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7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A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6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A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E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1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6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7858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0E49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226A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759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C16A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A27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5658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A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E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A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F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F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7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1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45A6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F55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C6F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C71A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635E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ACB9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DB72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6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0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7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7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3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49592" w:rsidR="00DE76F3" w:rsidRPr="0026478E" w:rsidRDefault="00EB10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5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EC3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39DE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54A5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0D2D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3EF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3217" w:rsidR="009A6C64" w:rsidRPr="00C2583D" w:rsidRDefault="00E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C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B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8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4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9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D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0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01C" w:rsidRDefault="00EB10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0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