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D5611" w:rsidR="00061896" w:rsidRPr="005F4693" w:rsidRDefault="00233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FFF28" w:rsidR="00061896" w:rsidRPr="00E407AC" w:rsidRDefault="00233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CC3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C78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96C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8D0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1C0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C2F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353" w:rsidR="00FC15B4" w:rsidRPr="00D11D17" w:rsidRDefault="002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7366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456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A4C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ECD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F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9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2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32840" w:rsidR="00DE76F3" w:rsidRPr="0026478E" w:rsidRDefault="00233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C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2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5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6D9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6A8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B7A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5A6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D4B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812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395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1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3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E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0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5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8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926A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CB2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F6F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13A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E8E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4110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CF5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3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E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8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D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6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4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9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A25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5DF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030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371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1E6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138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0E1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7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F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5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E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3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8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1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8D7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9AA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1C0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E03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4AA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485" w:rsidR="009A6C64" w:rsidRPr="00C2583D" w:rsidRDefault="002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4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5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C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D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2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F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C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53E" w:rsidRDefault="00233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