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22739" w:rsidR="00061896" w:rsidRPr="005F4693" w:rsidRDefault="00062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BCAAE" w:rsidR="00061896" w:rsidRPr="00E407AC" w:rsidRDefault="00062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D33E" w:rsidR="00FC15B4" w:rsidRPr="00D11D17" w:rsidRDefault="000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2C99" w:rsidR="00FC15B4" w:rsidRPr="00D11D17" w:rsidRDefault="000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7DBA" w:rsidR="00FC15B4" w:rsidRPr="00D11D17" w:rsidRDefault="000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397" w:rsidR="00FC15B4" w:rsidRPr="00D11D17" w:rsidRDefault="000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D34" w:rsidR="00FC15B4" w:rsidRPr="00D11D17" w:rsidRDefault="000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23BA" w:rsidR="00FC15B4" w:rsidRPr="00D11D17" w:rsidRDefault="000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F04" w:rsidR="00FC15B4" w:rsidRPr="00D11D17" w:rsidRDefault="000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CE54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EED7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0FB5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1E52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B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9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2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FE6ED" w:rsidR="00DE76F3" w:rsidRPr="0026478E" w:rsidRDefault="00062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D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A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6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A24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4387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26B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4CD2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1E7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AEC7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86D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6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7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A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B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6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6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8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711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57A1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BFE0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CCC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B759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CDE2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738C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C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5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1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8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3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E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9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847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6CF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8AF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0FC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4ED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0AC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B9C0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8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D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6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E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F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A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A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FBD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F17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E1AC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5B9C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7720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90B" w:rsidR="009A6C64" w:rsidRPr="00C2583D" w:rsidRDefault="000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9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4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3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6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8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D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C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2406" w:rsidRDefault="000624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0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