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C6B0F" w:rsidR="00061896" w:rsidRPr="005F4693" w:rsidRDefault="00883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06021" w:rsidR="00061896" w:rsidRPr="00E407AC" w:rsidRDefault="00883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92AA" w:rsidR="00FC15B4" w:rsidRPr="00D11D17" w:rsidRDefault="008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8A9" w:rsidR="00FC15B4" w:rsidRPr="00D11D17" w:rsidRDefault="008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929C" w:rsidR="00FC15B4" w:rsidRPr="00D11D17" w:rsidRDefault="008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03E" w:rsidR="00FC15B4" w:rsidRPr="00D11D17" w:rsidRDefault="008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E41" w:rsidR="00FC15B4" w:rsidRPr="00D11D17" w:rsidRDefault="008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B5E" w:rsidR="00FC15B4" w:rsidRPr="00D11D17" w:rsidRDefault="008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17C" w:rsidR="00FC15B4" w:rsidRPr="00D11D17" w:rsidRDefault="008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4EF0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E04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14B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F15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0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D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4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86EC6" w:rsidR="00DE76F3" w:rsidRPr="0026478E" w:rsidRDefault="00883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9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A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1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4AB2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EB8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C22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3CF3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66C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00BA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6B0C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4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C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4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C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F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7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E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9A5C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679C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126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192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732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B4E1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134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1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3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9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4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7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E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2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802A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F1AF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2AE0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6EA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8980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664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69A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7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7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0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3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2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C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E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67D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00C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28D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084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862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5C9" w:rsidR="009A6C64" w:rsidRPr="00C2583D" w:rsidRDefault="008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9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4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1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B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A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0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0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35DD" w:rsidRDefault="008835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5D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