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23E75" w:rsidR="00061896" w:rsidRPr="005F4693" w:rsidRDefault="007551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B3A34" w:rsidR="00061896" w:rsidRPr="00E407AC" w:rsidRDefault="007551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C65" w:rsidR="00FC15B4" w:rsidRPr="00D11D17" w:rsidRDefault="0075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17EA" w:rsidR="00FC15B4" w:rsidRPr="00D11D17" w:rsidRDefault="0075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A8FD" w:rsidR="00FC15B4" w:rsidRPr="00D11D17" w:rsidRDefault="0075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2CDF" w:rsidR="00FC15B4" w:rsidRPr="00D11D17" w:rsidRDefault="0075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0DB" w:rsidR="00FC15B4" w:rsidRPr="00D11D17" w:rsidRDefault="0075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DE58" w:rsidR="00FC15B4" w:rsidRPr="00D11D17" w:rsidRDefault="0075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0671" w:rsidR="00FC15B4" w:rsidRPr="00D11D17" w:rsidRDefault="0075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0992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4C9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FE48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2AE8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6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C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9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5DFAE" w:rsidR="00DE76F3" w:rsidRPr="0026478E" w:rsidRDefault="00755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C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3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D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A017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6471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3E7A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B5FC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960E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03BC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123B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51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C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A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7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C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4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5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8D12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0F3C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5B8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2916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402F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4276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8860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4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8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0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6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7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4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A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C96E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C117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3EC8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0942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CF2B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1D0F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7B95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D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4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C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0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E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F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8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3197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3294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1645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0295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A14B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E086" w:rsidR="009A6C64" w:rsidRPr="00C2583D" w:rsidRDefault="007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B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2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7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C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3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D0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A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5150" w:rsidRDefault="007551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5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2019-12-12T15:31:00.0000000Z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