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D9C91" w:rsidR="00061896" w:rsidRPr="005F4693" w:rsidRDefault="00E50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12495" w:rsidR="00061896" w:rsidRPr="00E407AC" w:rsidRDefault="00E50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E713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92A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AD4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B9B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3B6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F6F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1BE" w:rsidR="00FC15B4" w:rsidRPr="00D11D17" w:rsidRDefault="00E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A46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40F7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B5D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DDF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7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4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A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37BEF" w:rsidR="00DE76F3" w:rsidRPr="0026478E" w:rsidRDefault="00E50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9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C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1E8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5BA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DD5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F73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4ED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340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98B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6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6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7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A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0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8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2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207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6FB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3D6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C13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0CE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84E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31F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3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7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C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7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F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A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5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3D7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CB7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CE9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035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3AE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794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409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9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0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0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A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8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D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2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AF13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614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867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F54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4BB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463" w:rsidR="009A6C64" w:rsidRPr="00C2583D" w:rsidRDefault="00E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5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1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C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8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7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9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7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602" w:rsidRDefault="00E50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