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6E4C9" w:rsidR="00061896" w:rsidRPr="005F4693" w:rsidRDefault="00E53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3942A" w:rsidR="00061896" w:rsidRPr="00E407AC" w:rsidRDefault="00E53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D6F0" w:rsidR="00FC15B4" w:rsidRPr="00D11D17" w:rsidRDefault="00E5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EC4D" w:rsidR="00FC15B4" w:rsidRPr="00D11D17" w:rsidRDefault="00E5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29E" w:rsidR="00FC15B4" w:rsidRPr="00D11D17" w:rsidRDefault="00E5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1919" w:rsidR="00FC15B4" w:rsidRPr="00D11D17" w:rsidRDefault="00E5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0225" w:rsidR="00FC15B4" w:rsidRPr="00D11D17" w:rsidRDefault="00E5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A8DB" w:rsidR="00FC15B4" w:rsidRPr="00D11D17" w:rsidRDefault="00E5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60D" w:rsidR="00FC15B4" w:rsidRPr="00D11D17" w:rsidRDefault="00E5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6CA0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36C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E14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B31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C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A4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E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1AD123" w:rsidR="00DE76F3" w:rsidRPr="0026478E" w:rsidRDefault="00E53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A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6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B8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56B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263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CF2C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039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BB2C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E65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C502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B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2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99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ED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7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C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C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E4D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0FDF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95F3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B8C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82FE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17E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84F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F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6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8F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D9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8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FB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EB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20B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2CC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DD23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61BF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D3B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ECF1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8ACB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B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3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3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AA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2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9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73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FCB7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597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DC0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D11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FE23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ADE" w:rsidR="009A6C64" w:rsidRPr="00C2583D" w:rsidRDefault="00E5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CC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D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7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6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1E5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0F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5B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FD3" w:rsidRDefault="00E53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