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D6188" w:rsidR="00061896" w:rsidRPr="005F4693" w:rsidRDefault="00A44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30B76" w:rsidR="00061896" w:rsidRPr="00E407AC" w:rsidRDefault="00A44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4010" w:rsidR="00FC15B4" w:rsidRPr="00D11D17" w:rsidRDefault="00A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F207" w:rsidR="00FC15B4" w:rsidRPr="00D11D17" w:rsidRDefault="00A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075" w:rsidR="00FC15B4" w:rsidRPr="00D11D17" w:rsidRDefault="00A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97F3" w:rsidR="00FC15B4" w:rsidRPr="00D11D17" w:rsidRDefault="00A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B76" w:rsidR="00FC15B4" w:rsidRPr="00D11D17" w:rsidRDefault="00A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AB0" w:rsidR="00FC15B4" w:rsidRPr="00D11D17" w:rsidRDefault="00A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AB0" w:rsidR="00FC15B4" w:rsidRPr="00D11D17" w:rsidRDefault="00A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317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73AC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6F7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CE0E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D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B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2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40D5B" w:rsidR="00DE76F3" w:rsidRPr="0026478E" w:rsidRDefault="00A44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B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D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C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2B9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3012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3AC8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E4A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59A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6FD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EE10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7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2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1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5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8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F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D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224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AA0B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324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87E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EACB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CB51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400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A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5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7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3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4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E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8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D9A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4F6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5BE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535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8CA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3D3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B1B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0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2B881" w:rsidR="00DE76F3" w:rsidRPr="0026478E" w:rsidRDefault="00A44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2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B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6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2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C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3BE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D3E9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DD6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2CE0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B05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080" w:rsidR="009A6C64" w:rsidRPr="00C2583D" w:rsidRDefault="00A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C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5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A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E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0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A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F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D50" w:rsidRDefault="00A44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D5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