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A271F" w:rsidR="00061896" w:rsidRPr="005F4693" w:rsidRDefault="00621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7C914" w:rsidR="00061896" w:rsidRPr="00E407AC" w:rsidRDefault="00621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682" w:rsidR="00FC15B4" w:rsidRPr="00D11D17" w:rsidRDefault="006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E716" w:rsidR="00FC15B4" w:rsidRPr="00D11D17" w:rsidRDefault="006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7E90" w:rsidR="00FC15B4" w:rsidRPr="00D11D17" w:rsidRDefault="006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0E8C" w:rsidR="00FC15B4" w:rsidRPr="00D11D17" w:rsidRDefault="006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59B" w:rsidR="00FC15B4" w:rsidRPr="00D11D17" w:rsidRDefault="006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C8C9" w:rsidR="00FC15B4" w:rsidRPr="00D11D17" w:rsidRDefault="006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DDD" w:rsidR="00FC15B4" w:rsidRPr="00D11D17" w:rsidRDefault="006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457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5BBC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B230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D45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B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D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0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BFF89" w:rsidR="00DE76F3" w:rsidRPr="0026478E" w:rsidRDefault="006218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0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D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C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7240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7F0C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EEC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140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471F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F4B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365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9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B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9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2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6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7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8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4764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9692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9D15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ACC2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CB9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3469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E88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B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C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A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F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B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C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9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EE75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98A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DE5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7D0C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47E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B10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8290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B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1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7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1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E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7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1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956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C0F8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E486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93E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F9C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905" w:rsidR="009A6C64" w:rsidRPr="00C2583D" w:rsidRDefault="006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5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E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E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1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8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B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3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876" w:rsidRDefault="00621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