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9891E6" w:rsidR="00061896" w:rsidRPr="005F4693" w:rsidRDefault="00113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65B79" w:rsidR="00061896" w:rsidRPr="00E407AC" w:rsidRDefault="00113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822F" w:rsidR="00FC15B4" w:rsidRPr="00D11D17" w:rsidRDefault="001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E9D8" w:rsidR="00FC15B4" w:rsidRPr="00D11D17" w:rsidRDefault="001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D459" w:rsidR="00FC15B4" w:rsidRPr="00D11D17" w:rsidRDefault="001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117C" w:rsidR="00FC15B4" w:rsidRPr="00D11D17" w:rsidRDefault="001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B82A" w:rsidR="00FC15B4" w:rsidRPr="00D11D17" w:rsidRDefault="001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7CDC" w:rsidR="00FC15B4" w:rsidRPr="00D11D17" w:rsidRDefault="001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3038" w:rsidR="00FC15B4" w:rsidRPr="00D11D17" w:rsidRDefault="00113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63CF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7031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F065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271D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97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B36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9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6ADFE" w:rsidR="00DE76F3" w:rsidRPr="0026478E" w:rsidRDefault="00113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027004" w:rsidR="00DE76F3" w:rsidRPr="0026478E" w:rsidRDefault="00113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BC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96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1AC1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A688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0237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DD7E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B106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812D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1F64D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5A1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73B185" w:rsidR="00DE76F3" w:rsidRPr="0026478E" w:rsidRDefault="00113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D82889" w:rsidR="00DE76F3" w:rsidRPr="0026478E" w:rsidRDefault="00113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4A3FD5" w:rsidR="00DE76F3" w:rsidRPr="0026478E" w:rsidRDefault="00113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A2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6B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62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55E7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41AB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414C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40A0E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A2D7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F541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9974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9C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4E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02C83F" w:rsidR="00DE76F3" w:rsidRPr="0026478E" w:rsidRDefault="00113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02B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4074C7" w:rsidR="00DE76F3" w:rsidRPr="0026478E" w:rsidRDefault="00113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B19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F9E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5F69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91D7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E8DF1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21A9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E848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5D73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BA7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153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09B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84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60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1B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95A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9E7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E8B7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178F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E60E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36C87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7929B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CDB5" w:rsidR="009A6C64" w:rsidRPr="00C2583D" w:rsidRDefault="00113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5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29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359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919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76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B0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697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CF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13C3F" w:rsidRDefault="00113C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3C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