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F218E" w:rsidR="00061896" w:rsidRPr="005F4693" w:rsidRDefault="00B65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74C23" w:rsidR="00061896" w:rsidRPr="00E407AC" w:rsidRDefault="00B65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E2BD" w:rsidR="00FC15B4" w:rsidRPr="00D11D17" w:rsidRDefault="00B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FA12" w:rsidR="00FC15B4" w:rsidRPr="00D11D17" w:rsidRDefault="00B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971" w:rsidR="00FC15B4" w:rsidRPr="00D11D17" w:rsidRDefault="00B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E30" w:rsidR="00FC15B4" w:rsidRPr="00D11D17" w:rsidRDefault="00B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BADF" w:rsidR="00FC15B4" w:rsidRPr="00D11D17" w:rsidRDefault="00B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CAD" w:rsidR="00FC15B4" w:rsidRPr="00D11D17" w:rsidRDefault="00B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5B05" w:rsidR="00FC15B4" w:rsidRPr="00D11D17" w:rsidRDefault="00B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27B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6ADE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569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F328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B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9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C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6B474" w:rsidR="00DE76F3" w:rsidRPr="0026478E" w:rsidRDefault="00B65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A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F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B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C49C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6366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ACCF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5F4C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0CA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2A05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D3F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1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2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0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0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C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A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F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E37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C730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8C5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982F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4DC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F112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3D74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5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1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D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2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0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5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9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003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DE3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98BD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A073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220E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FD85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881E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8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8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9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2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4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6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D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36C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CB98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8BC5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754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76C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C6FB" w:rsidR="009A6C64" w:rsidRPr="00C2583D" w:rsidRDefault="00B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7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AE082" w:rsidR="00DE76F3" w:rsidRPr="0026478E" w:rsidRDefault="00B65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6BF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A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5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1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8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F3F" w:rsidRDefault="00B65F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