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0EB33" w:rsidR="00061896" w:rsidRPr="005F4693" w:rsidRDefault="00C42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7423B1" w:rsidR="00061896" w:rsidRPr="00E407AC" w:rsidRDefault="00C42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44B" w:rsidR="00FC15B4" w:rsidRPr="00D11D17" w:rsidRDefault="00C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4DBD" w:rsidR="00FC15B4" w:rsidRPr="00D11D17" w:rsidRDefault="00C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E843" w:rsidR="00FC15B4" w:rsidRPr="00D11D17" w:rsidRDefault="00C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80CD" w:rsidR="00FC15B4" w:rsidRPr="00D11D17" w:rsidRDefault="00C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C041" w:rsidR="00FC15B4" w:rsidRPr="00D11D17" w:rsidRDefault="00C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D708" w:rsidR="00FC15B4" w:rsidRPr="00D11D17" w:rsidRDefault="00C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01AE" w:rsidR="00FC15B4" w:rsidRPr="00D11D17" w:rsidRDefault="00C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5BD6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53C7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27EF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472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C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7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3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483A5" w:rsidR="00DE76F3" w:rsidRPr="0026478E" w:rsidRDefault="00C42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2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0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E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BA40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23E8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E50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A1BC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FD1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6FE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EAB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A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8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3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82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3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5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D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3816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8EE5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7A8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2C68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04B5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D2B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423D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7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9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A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2D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5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E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D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416A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A51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30AF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D914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E17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CCDF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5F3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D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E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5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6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F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F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1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0DE7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A91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6256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C376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1C65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B9B6" w:rsidR="009A6C64" w:rsidRPr="00C2583D" w:rsidRDefault="00C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6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9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7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2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5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C7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6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28F1" w:rsidRDefault="00C42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