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18A9B" w:rsidR="00061896" w:rsidRPr="005F4693" w:rsidRDefault="002E5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454AA" w:rsidR="00061896" w:rsidRPr="00E407AC" w:rsidRDefault="002E5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1F6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EDB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031F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AC88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DC2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0558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CA9F" w:rsidR="00FC15B4" w:rsidRPr="00D11D17" w:rsidRDefault="002E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AF0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33D3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5582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B92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0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2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F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D8BB3" w:rsidR="00DE76F3" w:rsidRPr="0026478E" w:rsidRDefault="002E5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6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6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F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C6BA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5D4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EA7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090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802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6640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A9E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0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3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5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9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F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F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6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1AA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AEC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7FD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208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C63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7055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1E9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3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D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A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B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2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C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5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F10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9CA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ED8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3B4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76B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21CD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CDF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1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E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5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E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6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2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A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91D5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CBB0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339D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421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932D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06A" w:rsidR="009A6C64" w:rsidRPr="00C2583D" w:rsidRDefault="002E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1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1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D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D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6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2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4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E8F" w:rsidRDefault="002E5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