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0E886" w:rsidR="00061896" w:rsidRPr="005F4693" w:rsidRDefault="00EA2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3F71C" w:rsidR="00061896" w:rsidRPr="00E407AC" w:rsidRDefault="00EA2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74CF" w:rsidR="00FC15B4" w:rsidRPr="00D11D17" w:rsidRDefault="00E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299" w:rsidR="00FC15B4" w:rsidRPr="00D11D17" w:rsidRDefault="00E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87E" w:rsidR="00FC15B4" w:rsidRPr="00D11D17" w:rsidRDefault="00E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6DB" w:rsidR="00FC15B4" w:rsidRPr="00D11D17" w:rsidRDefault="00E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15E" w:rsidR="00FC15B4" w:rsidRPr="00D11D17" w:rsidRDefault="00E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9119" w:rsidR="00FC15B4" w:rsidRPr="00D11D17" w:rsidRDefault="00E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30D" w:rsidR="00FC15B4" w:rsidRPr="00D11D17" w:rsidRDefault="00E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9B2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33E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4E2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40A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2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9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9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7DD38" w:rsidR="00DE76F3" w:rsidRPr="0026478E" w:rsidRDefault="00EA25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7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5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8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627B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0CA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1D07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22E5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B6A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9E05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92E7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2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9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A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7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C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4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6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223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395B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AC6F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68B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68B9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070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7EAF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C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7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E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F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E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2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D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B8D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A8A8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FA05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FF5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956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2C3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0675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4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D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E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A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C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D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6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FD6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F12F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2412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7EE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C5D1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827" w:rsidR="009A6C64" w:rsidRPr="00C2583D" w:rsidRDefault="00E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C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0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D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6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7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0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6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579" w:rsidRDefault="00EA2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