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BED2C" w:rsidR="00061896" w:rsidRPr="005F4693" w:rsidRDefault="005B51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5DFA7" w:rsidR="00061896" w:rsidRPr="00E407AC" w:rsidRDefault="005B51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711A" w:rsidR="00FC15B4" w:rsidRPr="00D11D17" w:rsidRDefault="005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3977" w:rsidR="00FC15B4" w:rsidRPr="00D11D17" w:rsidRDefault="005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3A9C" w:rsidR="00FC15B4" w:rsidRPr="00D11D17" w:rsidRDefault="005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EA17" w:rsidR="00FC15B4" w:rsidRPr="00D11D17" w:rsidRDefault="005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B672" w:rsidR="00FC15B4" w:rsidRPr="00D11D17" w:rsidRDefault="005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1AB6" w:rsidR="00FC15B4" w:rsidRPr="00D11D17" w:rsidRDefault="005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B2A" w:rsidR="00FC15B4" w:rsidRPr="00D11D17" w:rsidRDefault="005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33E4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C8FF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1D01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7547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A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7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3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F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2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3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E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93BD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EAA5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29BC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8B49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42F4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1AC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B9CB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E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4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0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1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F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0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B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CD0E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71E7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2D3C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791D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C48B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6DC2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4C3C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9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2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A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4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B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A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7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68A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63D8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4735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BC21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3979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3397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1F5F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5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4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A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3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3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7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4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285A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65C5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CCB7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9295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B030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A58B" w:rsidR="009A6C64" w:rsidRPr="00C2583D" w:rsidRDefault="005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2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4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1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1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A3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B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B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513F" w:rsidRDefault="005B51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