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66AA2" w:rsidR="00061896" w:rsidRPr="005F4693" w:rsidRDefault="00D30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492A5" w:rsidR="00061896" w:rsidRPr="00E407AC" w:rsidRDefault="00D30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7EB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7BB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92D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1276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F50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73A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38B" w:rsidR="00FC15B4" w:rsidRPr="00D11D17" w:rsidRDefault="00D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F6E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2E8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1C8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AA5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C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C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C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5BB86" w:rsidR="00DE76F3" w:rsidRPr="0026478E" w:rsidRDefault="00D30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4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7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6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22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AFC7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BE8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0F7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43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647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95E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D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4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F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9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8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8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F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51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C0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C9D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58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034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BF5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6AA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B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6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C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4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E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8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1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BFA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51D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D36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885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F31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130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438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C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1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A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5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3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4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3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0C2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C34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3E5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A09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4741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BB5" w:rsidR="009A6C64" w:rsidRPr="00C2583D" w:rsidRDefault="00D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A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A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C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3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3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C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8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160" w:rsidRDefault="00D30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