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CB992" w:rsidR="00061896" w:rsidRPr="005F4693" w:rsidRDefault="0067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9256" w:rsidR="00061896" w:rsidRPr="00E407AC" w:rsidRDefault="0067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8A5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DA6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979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D19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0FD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8E6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DED" w:rsidR="00FC15B4" w:rsidRPr="00D11D17" w:rsidRDefault="006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B3E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BA9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D48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587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C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2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B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A0273" w:rsidR="00DE76F3" w:rsidRPr="0026478E" w:rsidRDefault="0067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E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7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B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93A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EF0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CDB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923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E44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E62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14B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0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8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F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3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D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5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9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398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7C9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841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42D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FA4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04A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8031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9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6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5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0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7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9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9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EEA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46E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430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F83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626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E01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688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9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C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C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F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F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B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6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6F5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675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6E6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7E7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6BD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211" w:rsidR="009A6C64" w:rsidRPr="00C2583D" w:rsidRDefault="006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9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3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E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7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0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9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C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6BA" w:rsidRDefault="00671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