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11D7C" w:rsidR="00061896" w:rsidRPr="005F4693" w:rsidRDefault="002B3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242C0" w:rsidR="00061896" w:rsidRPr="00E407AC" w:rsidRDefault="002B3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E2C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80C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956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36E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CD9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DD5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D5E" w:rsidR="00FC15B4" w:rsidRPr="00D11D17" w:rsidRDefault="002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1D8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51D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CF4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85FD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E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A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1EC5C" w:rsidR="00DE76F3" w:rsidRPr="0026478E" w:rsidRDefault="002B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B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1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A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C4E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99B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8468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A01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A0D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EAB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808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1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3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C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7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6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D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D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239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219E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FCC0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3DC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C19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CD4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5D1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5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8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2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1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3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A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B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EEB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803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F5F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5A0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C23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120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958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9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A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9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9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7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7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0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57D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1C6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58F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F6C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381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5BD" w:rsidR="009A6C64" w:rsidRPr="00C2583D" w:rsidRDefault="002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0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F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4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D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6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B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E77" w:rsidRDefault="002B3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7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