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4349F" w:rsidR="00061896" w:rsidRPr="005F4693" w:rsidRDefault="003E1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13946" w:rsidR="00061896" w:rsidRPr="00E407AC" w:rsidRDefault="003E1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FA0" w:rsidR="00FC15B4" w:rsidRPr="00D11D17" w:rsidRDefault="003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4436" w:rsidR="00FC15B4" w:rsidRPr="00D11D17" w:rsidRDefault="003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A88" w:rsidR="00FC15B4" w:rsidRPr="00D11D17" w:rsidRDefault="003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6BC" w:rsidR="00FC15B4" w:rsidRPr="00D11D17" w:rsidRDefault="003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F6E2" w:rsidR="00FC15B4" w:rsidRPr="00D11D17" w:rsidRDefault="003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B4A" w:rsidR="00FC15B4" w:rsidRPr="00D11D17" w:rsidRDefault="003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9DCA" w:rsidR="00FC15B4" w:rsidRPr="00D11D17" w:rsidRDefault="003E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FBA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3FCF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110E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241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9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9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4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AC532" w:rsidR="00DE76F3" w:rsidRPr="0026478E" w:rsidRDefault="003E1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C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A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B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718D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401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58E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9710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000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DD8A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B8B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D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8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B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E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7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A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F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534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197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1E0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071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9DE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ABC9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FE0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E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A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4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F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4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A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F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B49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83C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C6A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0B3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495A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1F9B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6AD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5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B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D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E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5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B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D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FBC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8AA6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9DE4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471F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902C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F76" w:rsidR="009A6C64" w:rsidRPr="00C2583D" w:rsidRDefault="003E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C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6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F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C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2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5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5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355" w:rsidRDefault="003E1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3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