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A6CF1" w:rsidR="00061896" w:rsidRPr="005F4693" w:rsidRDefault="00392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19077" w:rsidR="00061896" w:rsidRPr="00E407AC" w:rsidRDefault="00392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CE8" w:rsidR="00FC15B4" w:rsidRPr="00D11D17" w:rsidRDefault="0039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7B7D" w:rsidR="00FC15B4" w:rsidRPr="00D11D17" w:rsidRDefault="0039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758" w:rsidR="00FC15B4" w:rsidRPr="00D11D17" w:rsidRDefault="0039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CE57" w:rsidR="00FC15B4" w:rsidRPr="00D11D17" w:rsidRDefault="0039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669" w:rsidR="00FC15B4" w:rsidRPr="00D11D17" w:rsidRDefault="0039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4127" w:rsidR="00FC15B4" w:rsidRPr="00D11D17" w:rsidRDefault="0039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374" w:rsidR="00FC15B4" w:rsidRPr="00D11D17" w:rsidRDefault="0039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51B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5C6B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31F1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12B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1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6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8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83A74" w:rsidR="00DE76F3" w:rsidRPr="0026478E" w:rsidRDefault="00392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C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9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8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6762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A0D7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425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77F5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8136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986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5B97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2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C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C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B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3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8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1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0249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B94D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F0B5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E2D2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EC4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36CD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38F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6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8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A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0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7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1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B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07B2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4846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611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21F1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87F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525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C35E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8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8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B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9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3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A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3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53A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745A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9D1C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A9B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69D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71B" w:rsidR="009A6C64" w:rsidRPr="00C2583D" w:rsidRDefault="0039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5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E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A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1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6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E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41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26CD" w:rsidRDefault="00392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