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3772B" w:rsidR="00061896" w:rsidRPr="005F4693" w:rsidRDefault="009F3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ACA63" w:rsidR="00061896" w:rsidRPr="00E407AC" w:rsidRDefault="009F3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B3C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342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1B5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0718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A14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C06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E05" w:rsidR="00FC15B4" w:rsidRPr="00D11D17" w:rsidRDefault="009F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A3B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010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594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2484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7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C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3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01F16" w:rsidR="00DE76F3" w:rsidRPr="0026478E" w:rsidRDefault="009F3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C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0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B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4F3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4BE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B36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40C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482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D04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E05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0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D6061" w:rsidR="00DE76F3" w:rsidRPr="0026478E" w:rsidRDefault="009F3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E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A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7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1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B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B01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3AA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5CC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296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721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B06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F9C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1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8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7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D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3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D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1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CD2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E38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1FC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3384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5FC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701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4C7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F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B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F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D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1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C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4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4D4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D17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E40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CB6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EDA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C3A" w:rsidR="009A6C64" w:rsidRPr="00C2583D" w:rsidRDefault="009F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9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6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1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D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8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3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5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33A" w:rsidRDefault="009F3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33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