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523B7" w:rsidR="00061896" w:rsidRPr="005F4693" w:rsidRDefault="00A44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8DE5F" w:rsidR="00061896" w:rsidRPr="00E407AC" w:rsidRDefault="00A44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5239" w:rsidR="00FC15B4" w:rsidRPr="00D11D17" w:rsidRDefault="00A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6AF1" w:rsidR="00FC15B4" w:rsidRPr="00D11D17" w:rsidRDefault="00A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F82" w:rsidR="00FC15B4" w:rsidRPr="00D11D17" w:rsidRDefault="00A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008" w:rsidR="00FC15B4" w:rsidRPr="00D11D17" w:rsidRDefault="00A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50F" w:rsidR="00FC15B4" w:rsidRPr="00D11D17" w:rsidRDefault="00A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B88" w:rsidR="00FC15B4" w:rsidRPr="00D11D17" w:rsidRDefault="00A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B58" w:rsidR="00FC15B4" w:rsidRPr="00D11D17" w:rsidRDefault="00A4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C53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55E5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DF11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775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7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1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9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84F7D" w:rsidR="00DE76F3" w:rsidRPr="0026478E" w:rsidRDefault="00A44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E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0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A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2EBD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CD3D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845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AE4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260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588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8C4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D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D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0B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1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F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5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F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B1A4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D55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08D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C5F3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0AB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750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539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D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1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8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7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E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5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7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CBA5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5111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BD3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FD3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AD6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50A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73B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F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8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2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5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C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A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C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E6D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9A1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9BD9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9F1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F7F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6CD" w:rsidR="009A6C64" w:rsidRPr="00C2583D" w:rsidRDefault="00A4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F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8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3F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7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8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2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C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15B" w:rsidRDefault="00A441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15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