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05BD5" w:rsidR="00061896" w:rsidRPr="005F4693" w:rsidRDefault="000E0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46C71" w:rsidR="00061896" w:rsidRPr="00E407AC" w:rsidRDefault="000E0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272" w:rsidR="00FC15B4" w:rsidRPr="00D11D17" w:rsidRDefault="000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AEA" w:rsidR="00FC15B4" w:rsidRPr="00D11D17" w:rsidRDefault="000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2E63" w:rsidR="00FC15B4" w:rsidRPr="00D11D17" w:rsidRDefault="000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D58E" w:rsidR="00FC15B4" w:rsidRPr="00D11D17" w:rsidRDefault="000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931" w:rsidR="00FC15B4" w:rsidRPr="00D11D17" w:rsidRDefault="000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A37" w:rsidR="00FC15B4" w:rsidRPr="00D11D17" w:rsidRDefault="000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6639" w:rsidR="00FC15B4" w:rsidRPr="00D11D17" w:rsidRDefault="000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01E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4F4A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2DB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15E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6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2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E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24C55" w:rsidR="00DE76F3" w:rsidRPr="0026478E" w:rsidRDefault="000E0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E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5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9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A94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EBE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25D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B4D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A1D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8C7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CF40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B7E4E" w:rsidR="00DE76F3" w:rsidRPr="0026478E" w:rsidRDefault="000E0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2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1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6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5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3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9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AAA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18A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938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8D2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5F7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368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11A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6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8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2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6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E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2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2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A29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E40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D48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495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C8A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EFB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8908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0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F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7FD2C" w:rsidR="00DE76F3" w:rsidRPr="0026478E" w:rsidRDefault="000E0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B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6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4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B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09D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438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08EC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378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7CE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38E" w:rsidR="009A6C64" w:rsidRPr="00C2583D" w:rsidRDefault="000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46449" w:rsidR="00DE76F3" w:rsidRPr="0026478E" w:rsidRDefault="000E0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83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3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B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7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2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F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499" w:rsidRDefault="000E0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49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