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824DF" w:rsidR="00061896" w:rsidRPr="005F4693" w:rsidRDefault="00574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11060" w:rsidR="00061896" w:rsidRPr="00E407AC" w:rsidRDefault="00574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C074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386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B5A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A26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B500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737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9E9" w:rsidR="00FC15B4" w:rsidRPr="00D11D17" w:rsidRDefault="005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51B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D66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9AA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5F8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5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8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6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B16D9" w:rsidR="00DE76F3" w:rsidRPr="0026478E" w:rsidRDefault="00574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6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C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B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E42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D89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72F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28B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585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B2E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954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6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4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4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B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B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8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F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2EB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407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C26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28DB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7AB6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5CC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270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0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2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3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A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B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A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4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BA2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B78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914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053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3496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3BF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FA1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1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5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E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9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D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0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E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2E0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A3F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2CC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010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EF5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682" w:rsidR="009A6C64" w:rsidRPr="00C2583D" w:rsidRDefault="005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5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A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F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1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F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6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5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8F8" w:rsidRDefault="00574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