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0CCA4" w:rsidR="00061896" w:rsidRPr="005F4693" w:rsidRDefault="00B30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762A3" w:rsidR="00061896" w:rsidRPr="00E407AC" w:rsidRDefault="00B30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476F" w:rsidR="00FC15B4" w:rsidRPr="00D11D17" w:rsidRDefault="00B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632" w:rsidR="00FC15B4" w:rsidRPr="00D11D17" w:rsidRDefault="00B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FF9" w:rsidR="00FC15B4" w:rsidRPr="00D11D17" w:rsidRDefault="00B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86C9" w:rsidR="00FC15B4" w:rsidRPr="00D11D17" w:rsidRDefault="00B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E9D8" w:rsidR="00FC15B4" w:rsidRPr="00D11D17" w:rsidRDefault="00B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53D" w:rsidR="00FC15B4" w:rsidRPr="00D11D17" w:rsidRDefault="00B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F46F" w:rsidR="00FC15B4" w:rsidRPr="00D11D17" w:rsidRDefault="00B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3E39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2DD9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975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8A9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8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F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6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00EBC" w:rsidR="00DE76F3" w:rsidRPr="0026478E" w:rsidRDefault="00B30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D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6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9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6A9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81C3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9EC7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3C27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0B02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820C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CB9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C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8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1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7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E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2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4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C03E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898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F13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05C1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2501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65D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16E4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7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DE74A" w:rsidR="00DE76F3" w:rsidRPr="0026478E" w:rsidRDefault="00B30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6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5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6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1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A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A08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FC52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4E8A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6255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A07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AA3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3DF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1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EC446" w:rsidR="00DE76F3" w:rsidRPr="0026478E" w:rsidRDefault="00B30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6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F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C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9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8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C112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BDFB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FB6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7C75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51E6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DFD0" w:rsidR="009A6C64" w:rsidRPr="00C2583D" w:rsidRDefault="00B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B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6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6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1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D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0B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3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DD3" w:rsidRDefault="00B30D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