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9F37E" w:rsidR="00061896" w:rsidRPr="005F4693" w:rsidRDefault="00DD2B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2291E" w:rsidR="00061896" w:rsidRPr="00E407AC" w:rsidRDefault="00DD2B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B26E" w:rsidR="00FC15B4" w:rsidRPr="00D11D17" w:rsidRDefault="00DD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A572" w:rsidR="00FC15B4" w:rsidRPr="00D11D17" w:rsidRDefault="00DD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90DA" w:rsidR="00FC15B4" w:rsidRPr="00D11D17" w:rsidRDefault="00DD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8E12" w:rsidR="00FC15B4" w:rsidRPr="00D11D17" w:rsidRDefault="00DD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E29E" w:rsidR="00FC15B4" w:rsidRPr="00D11D17" w:rsidRDefault="00DD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E5E7" w:rsidR="00FC15B4" w:rsidRPr="00D11D17" w:rsidRDefault="00DD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5E12" w:rsidR="00FC15B4" w:rsidRPr="00D11D17" w:rsidRDefault="00DD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F4DC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9F14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7ACF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86E3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E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A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D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C6213" w:rsidR="00DE76F3" w:rsidRPr="0026478E" w:rsidRDefault="00DD2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1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D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5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6343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7276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DB42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1766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54D4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5B5C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F5E5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2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5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8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F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E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0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D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DE27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FF1E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FD64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7049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8233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DB19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8C3B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30D01" w:rsidR="00DE76F3" w:rsidRPr="0026478E" w:rsidRDefault="00DD2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9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2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7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A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2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3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E91B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B14A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FD63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09EA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3509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BA26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C865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F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2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7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5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34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3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4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9A5F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8A14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E5A3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4928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1B75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41E7" w:rsidR="009A6C64" w:rsidRPr="00C2583D" w:rsidRDefault="00DD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F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7C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1D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31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13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D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FF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B75" w:rsidRDefault="00DD2B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