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E125B" w:rsidR="00061896" w:rsidRPr="005F4693" w:rsidRDefault="002D7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39876" w:rsidR="00061896" w:rsidRPr="00E407AC" w:rsidRDefault="002D7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271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599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B79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64C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0C7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83D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072" w:rsidR="00FC15B4" w:rsidRPr="00D11D17" w:rsidRDefault="002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B86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D47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EBE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43F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3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A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6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4951B" w:rsidR="00DE76F3" w:rsidRPr="0026478E" w:rsidRDefault="002D7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F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9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0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E54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8BE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557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7A8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532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8D9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AE3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F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0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4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0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3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B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F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3EA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472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EE1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3C4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5E9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4EB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E19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6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5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C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B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4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1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6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633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1B5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A54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0D8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A58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69C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39C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D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D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C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7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5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A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3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3D8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BEC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C31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0353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98F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94D" w:rsidR="009A6C64" w:rsidRPr="00C2583D" w:rsidRDefault="002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6B9A7" w:rsidR="00DE76F3" w:rsidRPr="0026478E" w:rsidRDefault="002D7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E4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9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B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C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C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6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CB1" w:rsidRDefault="002D7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1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