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C0325" w:rsidR="00061896" w:rsidRPr="005F4693" w:rsidRDefault="002539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013C9" w:rsidR="00061896" w:rsidRPr="00E407AC" w:rsidRDefault="002539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C6D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F9F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D23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6E13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94A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CF9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0AD" w:rsidR="00FC15B4" w:rsidRPr="00D11D17" w:rsidRDefault="0025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EDB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0C0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D9D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9B8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A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7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7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FF31B" w:rsidR="00DE76F3" w:rsidRPr="0026478E" w:rsidRDefault="002539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F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0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C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084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660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734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66A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936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EFA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336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4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9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6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5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1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4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8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DC6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64C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ADC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36E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737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1601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BFF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3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8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F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5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E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6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2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604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4A5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B48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A0D4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6C4E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31F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FEF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8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9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A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4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A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1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A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94C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2CF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122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969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C5F9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4D7" w:rsidR="009A6C64" w:rsidRPr="00C2583D" w:rsidRDefault="0025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1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C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0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2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D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0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E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94A" w:rsidRDefault="002539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94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