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F6EAC" w:rsidR="00061896" w:rsidRPr="005F4693" w:rsidRDefault="00CA3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E609F" w:rsidR="00061896" w:rsidRPr="00E407AC" w:rsidRDefault="00CA3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C7FD" w:rsidR="00FC15B4" w:rsidRPr="00D11D17" w:rsidRDefault="00C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D8A" w:rsidR="00FC15B4" w:rsidRPr="00D11D17" w:rsidRDefault="00C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731" w:rsidR="00FC15B4" w:rsidRPr="00D11D17" w:rsidRDefault="00C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FB86" w:rsidR="00FC15B4" w:rsidRPr="00D11D17" w:rsidRDefault="00C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0CDF" w:rsidR="00FC15B4" w:rsidRPr="00D11D17" w:rsidRDefault="00C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511D" w:rsidR="00FC15B4" w:rsidRPr="00D11D17" w:rsidRDefault="00C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1DF2" w:rsidR="00FC15B4" w:rsidRPr="00D11D17" w:rsidRDefault="00C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112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88C3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B74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AA0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E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7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B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0061E" w:rsidR="00DE76F3" w:rsidRPr="0026478E" w:rsidRDefault="00CA3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4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1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7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044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BF2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46B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0AC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C8A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0BF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1DD9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0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5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E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B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B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0C6C2" w:rsidR="00DE76F3" w:rsidRPr="0026478E" w:rsidRDefault="00CA3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7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088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CC5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B6A3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3E2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521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669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43B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79B81" w:rsidR="00DE76F3" w:rsidRPr="0026478E" w:rsidRDefault="00CA3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5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5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3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6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5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A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0E49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E950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8C0E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952F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AA3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D37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D4A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5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D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F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F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6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9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5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ED3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6C34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297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926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EE0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3445" w:rsidR="009A6C64" w:rsidRPr="00C2583D" w:rsidRDefault="00C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1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1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F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B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A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F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0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9D2" w:rsidRDefault="00CA39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