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4716D" w:rsidR="00061896" w:rsidRPr="005F4693" w:rsidRDefault="00CD71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5A982" w:rsidR="00061896" w:rsidRPr="00E407AC" w:rsidRDefault="00CD71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DD91" w:rsidR="00FC15B4" w:rsidRPr="00D11D17" w:rsidRDefault="00C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793" w:rsidR="00FC15B4" w:rsidRPr="00D11D17" w:rsidRDefault="00C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E54" w:rsidR="00FC15B4" w:rsidRPr="00D11D17" w:rsidRDefault="00C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15D" w:rsidR="00FC15B4" w:rsidRPr="00D11D17" w:rsidRDefault="00C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7B2" w:rsidR="00FC15B4" w:rsidRPr="00D11D17" w:rsidRDefault="00C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91D" w:rsidR="00FC15B4" w:rsidRPr="00D11D17" w:rsidRDefault="00C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E08" w:rsidR="00FC15B4" w:rsidRPr="00D11D17" w:rsidRDefault="00C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103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5BF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AD8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080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8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C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0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E05EB" w:rsidR="00DE76F3" w:rsidRPr="0026478E" w:rsidRDefault="00CD7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5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D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D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DCF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1DB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D22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B929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780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A33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EC7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D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C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D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8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F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F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2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4912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D81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3866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6B8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55A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5A5A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5F0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7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9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F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8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F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1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7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CBE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F3D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DFA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2FB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4A1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1FB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414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6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2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4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8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1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4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3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CBC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A05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A17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E1A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4E2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4A2" w:rsidR="009A6C64" w:rsidRPr="00C2583D" w:rsidRDefault="00C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C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8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7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5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4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D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3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11D" w:rsidRDefault="00CD71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D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