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019E6" w:rsidR="00061896" w:rsidRPr="005F4693" w:rsidRDefault="008D0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A0AC0" w:rsidR="00061896" w:rsidRPr="00E407AC" w:rsidRDefault="008D0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3108" w:rsidR="00FC15B4" w:rsidRPr="00D11D17" w:rsidRDefault="008D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EBD" w:rsidR="00FC15B4" w:rsidRPr="00D11D17" w:rsidRDefault="008D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1CA" w:rsidR="00FC15B4" w:rsidRPr="00D11D17" w:rsidRDefault="008D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2C8D" w:rsidR="00FC15B4" w:rsidRPr="00D11D17" w:rsidRDefault="008D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0115" w:rsidR="00FC15B4" w:rsidRPr="00D11D17" w:rsidRDefault="008D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C5E" w:rsidR="00FC15B4" w:rsidRPr="00D11D17" w:rsidRDefault="008D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04D2" w:rsidR="00FC15B4" w:rsidRPr="00D11D17" w:rsidRDefault="008D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B68F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1F41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2A45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9940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3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C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D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DB993" w:rsidR="00DE76F3" w:rsidRPr="0026478E" w:rsidRDefault="008D0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F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1C1D2" w:rsidR="00DE76F3" w:rsidRPr="0026478E" w:rsidRDefault="008D0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2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C43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F7A7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E40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371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226D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66A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17C4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0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0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3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C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E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B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C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178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0A3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E6B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485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F52A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8D9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82C8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9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3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6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7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C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A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0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A1E7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61CB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C5FD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635C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E040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211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6D2D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D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0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B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E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0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9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3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9E3B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31B6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1A1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5902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6D2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6738" w:rsidR="009A6C64" w:rsidRPr="00C2583D" w:rsidRDefault="008D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6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9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F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A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E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4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9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A4E" w:rsidRDefault="008D0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A4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