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E6D49" w:rsidR="00061896" w:rsidRPr="005F4693" w:rsidRDefault="00691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402B3" w:rsidR="00061896" w:rsidRPr="00E407AC" w:rsidRDefault="00691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CEC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483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570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CE0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B9D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86A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A5D" w:rsidR="00FC15B4" w:rsidRPr="00D11D17" w:rsidRDefault="006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41C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5C2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4D3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E5C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B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2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C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C4ADC" w:rsidR="00DE76F3" w:rsidRPr="0026478E" w:rsidRDefault="00691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D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5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B3F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DAD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CA3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A0A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CAE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817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82D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1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CA75C" w:rsidR="00DE76F3" w:rsidRPr="0026478E" w:rsidRDefault="00691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9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2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B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8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4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BA9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C79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D83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372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567A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E58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0F2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9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A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9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C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F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4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B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864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06A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6AF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CC1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C9D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33A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A5B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9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9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4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0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E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9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3B1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303B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A43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506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615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FC8" w:rsidR="009A6C64" w:rsidRPr="00C2583D" w:rsidRDefault="006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8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9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B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0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D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3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1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E6E" w:rsidRDefault="00691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