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1D590" w:rsidR="00061896" w:rsidRPr="005F4693" w:rsidRDefault="00127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94278" w:rsidR="00061896" w:rsidRPr="00E407AC" w:rsidRDefault="00127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DA1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9C7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FFD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A00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C8BD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7C1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1E5" w:rsidR="00FC15B4" w:rsidRPr="00D11D17" w:rsidRDefault="001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94A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375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808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2DC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6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6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9D28C" w:rsidR="00DE76F3" w:rsidRPr="0026478E" w:rsidRDefault="00127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1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F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4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3CC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2A6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854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D64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955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2CF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6C8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4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0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4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F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C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95F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86B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E03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DF3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168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582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81F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E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0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4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F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C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4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DD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236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11D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81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CD2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2F4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145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3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2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D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1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4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9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1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3A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79A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58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5D9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F0C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880" w:rsidR="009A6C64" w:rsidRPr="00C2583D" w:rsidRDefault="001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B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E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2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E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F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F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D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3BB" w:rsidRDefault="00127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