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20A5A0" w:rsidR="00380DB3" w:rsidRPr="0068293E" w:rsidRDefault="00F957C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06FD7A" w:rsidR="00380DB3" w:rsidRPr="0068293E" w:rsidRDefault="00F957C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734593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AFD4BF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72EA8A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D6591C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D1E948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2523888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F587186" w:rsidR="00240DC4" w:rsidRPr="00B03D55" w:rsidRDefault="00F957C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36E5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59C3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3D45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0A2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D6C1FE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6DED003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37FFEF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16B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7B6D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A6B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C801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58D862" w:rsidR="001835FB" w:rsidRPr="00DA1511" w:rsidRDefault="00F957C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DEF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96264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EA4F8C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28DDBA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1FB8CE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4D053E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742664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025115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B85F52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FA7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CED0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0199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CEE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F19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ED7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92DA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1E4C39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2B7F74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B3FD14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9A04CF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89AD5A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D5A185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67357F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5F17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C52C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00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75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7CC32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A24A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7C2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A267E02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6925D5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399C1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06E3EB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0217C5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8D08EB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835B14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CD6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DD36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FE2C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625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56C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9BC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49DD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67A428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8BEE2AC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B59F73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44C4B6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8D8844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3AE46B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551D5" w:rsidR="009A6C64" w:rsidRPr="00730585" w:rsidRDefault="00F957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11A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0AC7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B2E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3B4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B15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359A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412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957CE" w:rsidRPr="00B537C7" w:rsidRDefault="00F957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0431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57CE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