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5677F" w:rsidR="00380DB3" w:rsidRPr="0068293E" w:rsidRDefault="00E07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793EC" w:rsidR="00380DB3" w:rsidRPr="0068293E" w:rsidRDefault="00E07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C9CFE" w:rsidR="00240DC4" w:rsidRPr="00B03D55" w:rsidRDefault="00E0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A383F" w:rsidR="00240DC4" w:rsidRPr="00B03D55" w:rsidRDefault="00E0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1F907" w:rsidR="00240DC4" w:rsidRPr="00B03D55" w:rsidRDefault="00E0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4D174" w:rsidR="00240DC4" w:rsidRPr="00B03D55" w:rsidRDefault="00E0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2AE52" w:rsidR="00240DC4" w:rsidRPr="00B03D55" w:rsidRDefault="00E0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3CDE3" w:rsidR="00240DC4" w:rsidRPr="00B03D55" w:rsidRDefault="00E0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57934" w:rsidR="00240DC4" w:rsidRPr="00B03D55" w:rsidRDefault="00E07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2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34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BC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A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CC32A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9BC9A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1E162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F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5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3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A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2E4D4" w:rsidR="001835FB" w:rsidRPr="00DA1511" w:rsidRDefault="00E07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5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0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04F9F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4ADE7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C351B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3CBC1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F9A3A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1685F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AEF4A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B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0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E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C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C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D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A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CE428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8FF7F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84743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60978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3BD7D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F6E55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C2C2C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9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E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2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6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9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8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7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1E02C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005C5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689D1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B2F08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EBDF9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7281B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0F80D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1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A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1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8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A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A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8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9DA1A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DDFE3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03F07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725D1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39F40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EB401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EEDFF" w:rsidR="009A6C64" w:rsidRPr="00730585" w:rsidRDefault="00E0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1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2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E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2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1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C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D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69D" w:rsidRPr="00B537C7" w:rsidRDefault="00E07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69D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