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2044D" w:rsidR="00380DB3" w:rsidRPr="0068293E" w:rsidRDefault="00626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C000E" w:rsidR="00380DB3" w:rsidRPr="0068293E" w:rsidRDefault="00626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F5EE5" w:rsidR="00240DC4" w:rsidRPr="00B03D55" w:rsidRDefault="0062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47696" w:rsidR="00240DC4" w:rsidRPr="00B03D55" w:rsidRDefault="0062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42E9C" w:rsidR="00240DC4" w:rsidRPr="00B03D55" w:rsidRDefault="0062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2AA82" w:rsidR="00240DC4" w:rsidRPr="00B03D55" w:rsidRDefault="0062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BBACE" w:rsidR="00240DC4" w:rsidRPr="00B03D55" w:rsidRDefault="0062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A16B1" w:rsidR="00240DC4" w:rsidRPr="00B03D55" w:rsidRDefault="0062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6A864" w:rsidR="00240DC4" w:rsidRPr="00B03D55" w:rsidRDefault="00626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A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E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7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88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08BC9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DC8E9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07605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B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B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2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B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2A231" w:rsidR="001835FB" w:rsidRPr="00DA1511" w:rsidRDefault="00626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1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C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1B1B6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9A8C6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2D124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EAFD2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D395C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C4E98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2743B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B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C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F7EA9" w:rsidR="001835FB" w:rsidRPr="00DA1511" w:rsidRDefault="00626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B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E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F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1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6D1B0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1EB4B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18208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B85E4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65C5B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2B525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7E2CC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7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C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6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C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1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C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4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A7F75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78176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F7F02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F0315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0E514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BFA0D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659A6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8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ED01F" w:rsidR="001835FB" w:rsidRPr="00DA1511" w:rsidRDefault="00626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8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6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1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4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A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E297A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291BD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B78C3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6F06B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E2D41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77E53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DD81D" w:rsidR="009A6C64" w:rsidRPr="00730585" w:rsidRDefault="0062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9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D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4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2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A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5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8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072" w:rsidRPr="00B537C7" w:rsidRDefault="00626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072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