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14C24" w:rsidR="00380DB3" w:rsidRPr="0068293E" w:rsidRDefault="00462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F438E" w:rsidR="00380DB3" w:rsidRPr="0068293E" w:rsidRDefault="00462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BE924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5F416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4B7C3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0E6EF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E01E2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10587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0ED60" w:rsidR="00240DC4" w:rsidRPr="00B03D55" w:rsidRDefault="0046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F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2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6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0B2C7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8A040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1B2FF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2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7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D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F58F4" w:rsidR="001835FB" w:rsidRPr="00DA1511" w:rsidRDefault="00462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8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C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22BE5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48B9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7AB7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204FF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59B96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D2B17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EB17F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F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E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6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E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A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C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F0E0F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F7AFE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57205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25E01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8B0F8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4FE1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40AD5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B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E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4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D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9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B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0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AF398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B8F1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D23D2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A94D0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04EE4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79C03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10A9C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F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6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4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F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9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0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66224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2BF40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61731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C8ED7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44D6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A9169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4DAB0" w:rsidR="009A6C64" w:rsidRPr="00730585" w:rsidRDefault="0046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F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F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4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0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9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9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6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5D1" w:rsidRPr="00B537C7" w:rsidRDefault="00462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5D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